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549A" w14:textId="2712DE2E" w:rsidR="008213FC" w:rsidRPr="009F4498" w:rsidRDefault="008213FC" w:rsidP="008213FC">
      <w:pPr>
        <w:jc w:val="center"/>
        <w:rPr>
          <w:b/>
          <w:bCs/>
          <w:color w:val="FF0000"/>
          <w:sz w:val="36"/>
          <w:szCs w:val="36"/>
        </w:rPr>
      </w:pPr>
      <w:r w:rsidRPr="009F4498">
        <w:rPr>
          <w:b/>
          <w:bCs/>
          <w:color w:val="FF0000"/>
          <w:sz w:val="36"/>
          <w:szCs w:val="36"/>
        </w:rPr>
        <w:t>La Donna Taylor Press Statement</w:t>
      </w:r>
    </w:p>
    <w:p w14:paraId="7B59C7D5" w14:textId="77777777" w:rsidR="008213FC" w:rsidRDefault="008213FC"/>
    <w:p w14:paraId="61DBDF42" w14:textId="39227E73" w:rsidR="008213FC" w:rsidRDefault="008213FC">
      <w:r w:rsidRPr="008213FC">
        <w:t xml:space="preserve">La Donna Taylor </w:t>
      </w:r>
      <w:r>
        <w:t xml:space="preserve">- </w:t>
      </w:r>
      <w:r w:rsidRPr="008213FC">
        <w:t xml:space="preserve">A proficient and talented violinist, </w:t>
      </w:r>
      <w:proofErr w:type="gramStart"/>
      <w:r w:rsidRPr="008213FC">
        <w:t>She</w:t>
      </w:r>
      <w:proofErr w:type="gramEnd"/>
      <w:r w:rsidRPr="008213FC">
        <w:t xml:space="preserve"> has played with the San Antonio, Knoxville and San Jose Symphony Orchestras and has been a featured soloist for Benny Hinn, John Hagee, </w:t>
      </w:r>
      <w:proofErr w:type="spellStart"/>
      <w:r w:rsidRPr="008213FC">
        <w:t>Norvel</w:t>
      </w:r>
      <w:proofErr w:type="spellEnd"/>
      <w:r w:rsidRPr="008213FC">
        <w:t xml:space="preserve"> Hayes, and Morris Cerullo. Sid Roth’s </w:t>
      </w:r>
      <w:proofErr w:type="gramStart"/>
      <w:r w:rsidRPr="008213FC">
        <w:t>It’s</w:t>
      </w:r>
      <w:proofErr w:type="gramEnd"/>
      <w:r w:rsidRPr="008213FC">
        <w:t xml:space="preserve"> Supernatural Network plays La Donna’s TV show weekly. </w:t>
      </w:r>
    </w:p>
    <w:p w14:paraId="5F20684F" w14:textId="77777777" w:rsidR="008213FC" w:rsidRDefault="008213FC">
      <w:r w:rsidRPr="008213FC">
        <w:t>The Deepest Well with La Donna </w:t>
      </w:r>
      <w:r w:rsidRPr="008213FC">
        <w:br/>
        <w:t xml:space="preserve">With roots deep in Pentecost and a special love for the Catholic Church, La Donna travels the world and teaches scripture through both word and music. </w:t>
      </w:r>
    </w:p>
    <w:p w14:paraId="544D6277" w14:textId="77777777" w:rsidR="008213FC" w:rsidRDefault="008213FC">
      <w:r w:rsidRPr="008213FC">
        <w:t xml:space="preserve">She has traveled over two million miles in the last twenty years as an itinerant minister, using her gifts globally to encourage those in special need of a touch from God. </w:t>
      </w:r>
    </w:p>
    <w:p w14:paraId="2C3DC637" w14:textId="5CAF7ECA" w:rsidR="00856327" w:rsidRDefault="008213FC">
      <w:r w:rsidRPr="008213FC">
        <w:t xml:space="preserve">After suffering a life-threatening medical accident and receiving a miraculous healing, she has </w:t>
      </w:r>
      <w:proofErr w:type="gramStart"/>
      <w:r w:rsidRPr="008213FC">
        <w:t>particular compassion</w:t>
      </w:r>
      <w:proofErr w:type="gramEnd"/>
      <w:r w:rsidRPr="008213FC">
        <w:t xml:space="preserve"> for the sick, broken hearted and hopeless. </w:t>
      </w:r>
    </w:p>
    <w:p w14:paraId="539FF661" w14:textId="77777777" w:rsidR="00856327" w:rsidRDefault="00856327"/>
    <w:p w14:paraId="2507DB22" w14:textId="6900BF15" w:rsidR="003442E5" w:rsidRDefault="00856327">
      <w:r w:rsidRPr="00856327">
        <w:drawing>
          <wp:inline distT="0" distB="0" distL="0" distR="0" wp14:anchorId="3F70FE70" wp14:editId="06C22A0E">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r w:rsidR="008213FC" w:rsidRPr="008213FC">
        <w:t>A tangible outpouring of God’s Presence accompanies Dr. Taylor’s music and those attending her meetings have seen the lame walk, the deaf hear, the blind see, and the captive set free!</w:t>
      </w:r>
    </w:p>
    <w:p w14:paraId="0CEFC92A" w14:textId="77777777" w:rsidR="00A85C30" w:rsidRDefault="00A85C30" w:rsidP="00A85C30">
      <w:r>
        <w:t>Sid Roth: LaDonna Taylor – Miracles Happen When She Plays Her Violin</w:t>
      </w:r>
    </w:p>
    <w:p w14:paraId="6A7BE7A2" w14:textId="77777777" w:rsidR="00A85C30" w:rsidRDefault="00A85C30" w:rsidP="00A85C30">
      <w:r>
        <w:t>LaDonna Taylor Interview: When she plays the violin, miracles happen! The Glory of God fills the atmosphere! She has spent the last two decades of her life as an itinerant minister, using her gifts globally to encourage those in need of a special touch from God.</w:t>
      </w:r>
    </w:p>
    <w:p w14:paraId="6B9B6FEA" w14:textId="77777777" w:rsidR="00A85C30" w:rsidRDefault="00A85C30" w:rsidP="00A85C30">
      <w:r>
        <w:t>About Dr. LaDonna Taylor</w:t>
      </w:r>
    </w:p>
    <w:p w14:paraId="452152D4" w14:textId="77777777" w:rsidR="00A85C30" w:rsidRDefault="00A85C30" w:rsidP="00A85C30">
      <w:r>
        <w:t xml:space="preserve">Dr. Taylor teaches Scripture through both word and music. She has spent the last two decades of her life as an itinerant minister, using her gifts globally to encourage those in need of a special touch from God. Having experienced a miraculous recovery from rejection, low </w:t>
      </w:r>
      <w:proofErr w:type="gramStart"/>
      <w:r>
        <w:t>self-esteem</w:t>
      </w:r>
      <w:proofErr w:type="gramEnd"/>
      <w:r>
        <w:t xml:space="preserve"> and depression, she has a particular compassion for the broken-hearted.</w:t>
      </w:r>
    </w:p>
    <w:p w14:paraId="69CC2B88" w14:textId="26850283" w:rsidR="00A85C30" w:rsidRDefault="00A85C30" w:rsidP="00A85C30">
      <w:r>
        <w:t>LaDonna was the victim of a horrible medical accident in 2012 that brought her to the brink of death, but God’s divine mercy intervened and restored her to complete health and boundless energy. A tangible outpouring of God’s presence accompanies Dr. Taylor’s music, and those in attendance at her meetings have seen the lame walk, blind see, deaf hear and those in various forms of captivity set free.</w:t>
      </w:r>
    </w:p>
    <w:sectPr w:rsidR="00A8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E3"/>
    <w:rsid w:val="008213FC"/>
    <w:rsid w:val="00856327"/>
    <w:rsid w:val="009F4498"/>
    <w:rsid w:val="00A020E3"/>
    <w:rsid w:val="00A85C30"/>
    <w:rsid w:val="00CD46D7"/>
    <w:rsid w:val="00E7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E964"/>
  <w15:chartTrackingRefBased/>
  <w15:docId w15:val="{09527B29-F6E4-43C1-B656-72425A49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Cull</dc:creator>
  <cp:keywords/>
  <dc:description/>
  <cp:lastModifiedBy>Brian Cull</cp:lastModifiedBy>
  <cp:revision>4</cp:revision>
  <dcterms:created xsi:type="dcterms:W3CDTF">2020-06-14T16:25:00Z</dcterms:created>
  <dcterms:modified xsi:type="dcterms:W3CDTF">2020-06-14T16:39:00Z</dcterms:modified>
</cp:coreProperties>
</file>